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Advil notes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 tablet every 4 hours or 2 every 6-8 hours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Do NOT exceed 6 tablets in 24 hours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